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31F" w:rsidRPr="0050431F" w:rsidRDefault="0050431F" w:rsidP="0050431F">
      <w:pPr>
        <w:spacing w:after="0" w:line="240" w:lineRule="auto"/>
        <w:ind w:right="900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50431F">
        <w:rPr>
          <w:rFonts w:ascii="Times New Roman" w:hAnsi="Times New Roman"/>
          <w:sz w:val="20"/>
          <w:szCs w:val="20"/>
        </w:rPr>
        <w:t>Tolerance to Nitrogen ions enrichment in a Gulf of Mexico's freshwater submerged grass</w:t>
      </w:r>
    </w:p>
    <w:p w:rsidR="0082577A" w:rsidRPr="0050431F" w:rsidRDefault="0050431F" w:rsidP="0050431F">
      <w:pPr>
        <w:spacing w:after="0" w:line="240" w:lineRule="auto"/>
        <w:ind w:right="900"/>
        <w:jc w:val="both"/>
        <w:rPr>
          <w:rFonts w:ascii="Times New Roman" w:hAnsi="Times New Roman"/>
          <w:sz w:val="20"/>
          <w:szCs w:val="20"/>
        </w:rPr>
      </w:pPr>
      <w:r w:rsidRPr="0050431F">
        <w:rPr>
          <w:rFonts w:ascii="Times New Roman" w:hAnsi="Times New Roman"/>
          <w:sz w:val="20"/>
          <w:szCs w:val="20"/>
        </w:rPr>
        <w:t>Tolerance to Nitrogen enrichment in a freshwater grass</w:t>
      </w:r>
    </w:p>
    <w:p w:rsidR="0082577A" w:rsidRPr="0082577A" w:rsidRDefault="0082577A" w:rsidP="0082577A">
      <w:pPr>
        <w:spacing w:after="0" w:line="240" w:lineRule="auto"/>
        <w:ind w:right="900"/>
        <w:jc w:val="both"/>
        <w:rPr>
          <w:rFonts w:ascii="Times New Roman" w:hAnsi="Times New Roman"/>
          <w:sz w:val="20"/>
          <w:szCs w:val="20"/>
          <w:lang w:val="es-MX"/>
        </w:rPr>
      </w:pPr>
      <w:r w:rsidRPr="0082577A">
        <w:rPr>
          <w:rFonts w:ascii="Times New Roman" w:hAnsi="Times New Roman"/>
          <w:sz w:val="20"/>
          <w:szCs w:val="20"/>
          <w:lang w:val="es-MX"/>
        </w:rPr>
        <w:t xml:space="preserve">Violeta Ruiz-Carrera, Alberto J. Sánchez, Elvira Ríos-Leal </w:t>
      </w:r>
    </w:p>
    <w:p w:rsidR="00F2082E" w:rsidRDefault="0082577A" w:rsidP="0082577A">
      <w:pPr>
        <w:spacing w:after="0" w:line="240" w:lineRule="auto"/>
        <w:ind w:right="900"/>
        <w:jc w:val="both"/>
        <w:rPr>
          <w:rFonts w:ascii="Times New Roman" w:hAnsi="Times New Roman"/>
          <w:sz w:val="20"/>
          <w:szCs w:val="20"/>
        </w:rPr>
      </w:pPr>
      <w:r w:rsidRPr="0082577A">
        <w:rPr>
          <w:rFonts w:ascii="Times New Roman" w:hAnsi="Times New Roman"/>
          <w:sz w:val="20"/>
          <w:szCs w:val="20"/>
          <w:lang w:val="es-MX"/>
        </w:rPr>
        <w:t xml:space="preserve">Centro de Investigación para la Conservación y Aprovechamiento de Recursos Tropicales Universidad Juárez Autónoma de Tabasco. </w:t>
      </w:r>
      <w:r w:rsidRPr="0082577A">
        <w:rPr>
          <w:rFonts w:ascii="Times New Roman" w:hAnsi="Times New Roman"/>
          <w:sz w:val="20"/>
          <w:szCs w:val="20"/>
        </w:rPr>
        <w:t xml:space="preserve">E-mail violeta@ujat.mx </w:t>
      </w:r>
      <w:r w:rsidR="00F2082E">
        <w:rPr>
          <w:rFonts w:ascii="Times New Roman" w:hAnsi="Times New Roman"/>
          <w:sz w:val="20"/>
          <w:szCs w:val="20"/>
        </w:rPr>
        <w:t xml:space="preserve"> </w:t>
      </w:r>
    </w:p>
    <w:p w:rsidR="00852B68" w:rsidRPr="00F2082E" w:rsidRDefault="00F2082E" w:rsidP="0082577A">
      <w:pPr>
        <w:spacing w:after="0" w:line="240" w:lineRule="auto"/>
        <w:ind w:right="900"/>
        <w:jc w:val="both"/>
        <w:rPr>
          <w:rFonts w:ascii="Times New Roman" w:hAnsi="Times New Roman"/>
          <w:b/>
          <w:sz w:val="20"/>
          <w:szCs w:val="20"/>
        </w:rPr>
      </w:pPr>
      <w:r w:rsidRPr="00F2082E">
        <w:rPr>
          <w:rFonts w:ascii="Times New Roman" w:hAnsi="Times New Roman"/>
          <w:b/>
          <w:sz w:val="20"/>
          <w:szCs w:val="20"/>
        </w:rPr>
        <w:t>Table S</w:t>
      </w:r>
      <w:r w:rsidR="00420B4C">
        <w:rPr>
          <w:rFonts w:ascii="Times New Roman" w:hAnsi="Times New Roman"/>
          <w:b/>
          <w:sz w:val="20"/>
          <w:szCs w:val="20"/>
        </w:rPr>
        <w:t>1</w:t>
      </w:r>
    </w:p>
    <w:tbl>
      <w:tblPr>
        <w:tblStyle w:val="Tablaconcuadrcula"/>
        <w:tblpPr w:leftFromText="141" w:rightFromText="141" w:vertAnchor="text" w:horzAnchor="margin" w:tblpY="49"/>
        <w:tblW w:w="0" w:type="auto"/>
        <w:tblBorders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667"/>
        <w:gridCol w:w="609"/>
        <w:gridCol w:w="850"/>
        <w:gridCol w:w="1134"/>
        <w:gridCol w:w="1134"/>
        <w:gridCol w:w="1418"/>
        <w:gridCol w:w="850"/>
      </w:tblGrid>
      <w:tr w:rsidR="007558D3" w:rsidRPr="00801123" w:rsidTr="008709BB">
        <w:trPr>
          <w:trHeight w:val="230"/>
        </w:trPr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Parameter</w:t>
            </w:r>
          </w:p>
        </w:tc>
        <w:tc>
          <w:tcPr>
            <w:tcW w:w="5995" w:type="dxa"/>
            <w:gridSpan w:val="6"/>
            <w:tcBorders>
              <w:top w:val="single" w:sz="4" w:space="0" w:color="auto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Parameters statistics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Factors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DF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CM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7558D3" w:rsidRPr="00801123" w:rsidRDefault="007558D3" w:rsidP="001F45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F</w:t>
            </w:r>
            <w:r w:rsidR="00367B4B">
              <w:rPr>
                <w:rFonts w:ascii="Times New Roman" w:hAnsi="Times New Roman"/>
                <w:sz w:val="20"/>
                <w:szCs w:val="20"/>
              </w:rPr>
              <w:t xml:space="preserve"> or </w:t>
            </w:r>
            <w:r w:rsidR="001F452D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p</w:t>
            </w:r>
          </w:p>
        </w:tc>
      </w:tr>
      <w:tr w:rsidR="007558D3" w:rsidRPr="00801123" w:rsidTr="008709BB">
        <w:trPr>
          <w:trHeight w:val="230"/>
        </w:trPr>
        <w:tc>
          <w:tcPr>
            <w:tcW w:w="818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N-accumulations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ind w:firstLine="142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Leaf N-NO</w:t>
            </w:r>
            <w:r w:rsidRPr="00801123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Covariate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0.0004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Root N-NO</w:t>
            </w:r>
            <w:r w:rsidRPr="00801123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3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Covariate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0. 16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0.515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sz w:val="20"/>
                <w:szCs w:val="20"/>
                <w:lang w:val="es-MX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120.35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40.12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117.17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sz w:val="20"/>
                <w:szCs w:val="20"/>
                <w:lang w:val="es-MX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72.90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36.45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106.46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sz w:val="20"/>
                <w:szCs w:val="20"/>
                <w:lang w:val="es-MX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120.34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20.06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58.58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sz w:val="20"/>
                <w:szCs w:val="20"/>
                <w:lang w:val="es-MX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3.42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  <w:lang w:val="es-MX"/>
              </w:rPr>
              <w:t>0.</w:t>
            </w: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Leaf N-NO</w:t>
            </w:r>
            <w:r w:rsidRPr="00801123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80112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Covariate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0.259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65.46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0.0002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50.36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25.18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21.31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0.0002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65.98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9.31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7558D3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7558D3" w:rsidRPr="00801123" w:rsidRDefault="007558D3" w:rsidP="007558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190.58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15.88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0.0005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17.87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Root N-NO</w:t>
            </w:r>
            <w:r w:rsidRPr="00801123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2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Covariate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0.864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141.56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47.19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237.40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118.70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0.0001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283.59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47.26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41.01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0.004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Total biomass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926C9E" w:rsidP="00367B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87383" w:rsidP="00367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s-MX" w:eastAsia="es-MX"/>
              </w:rPr>
              <w:t>2,60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87383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87383" w:rsidP="00693D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0.608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926C9E" w:rsidP="00367B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B6818" w:rsidP="00367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B6818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B6818" w:rsidP="00693D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0.538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Tratamiento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12</w:t>
            </w:r>
            <w:r w:rsidR="00693DDF">
              <w:rPr>
                <w:rFonts w:ascii="Times New Roman" w:hAnsi="Times New Roman"/>
                <w:sz w:val="20"/>
                <w:szCs w:val="20"/>
              </w:rPr>
              <w:t>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B6818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2B6818" w:rsidP="00693D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0.269</w:t>
            </w:r>
          </w:p>
        </w:tc>
      </w:tr>
      <w:tr w:rsidR="00367B4B" w:rsidRPr="00801123" w:rsidTr="008709BB">
        <w:trPr>
          <w:trHeight w:val="230"/>
        </w:trPr>
        <w:tc>
          <w:tcPr>
            <w:tcW w:w="818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Aqueous medium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ind w:firstLine="225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pH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0.931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0.292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0.717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0.757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ind w:firstLine="2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Conductivity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2274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1137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3.709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0.056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473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1.543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0.254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NS x NC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4052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675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2.202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0.115</w:t>
            </w:r>
          </w:p>
        </w:tc>
      </w:tr>
      <w:tr w:rsidR="00367B4B" w:rsidRPr="00801123" w:rsidTr="008709BB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3680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7B4B" w:rsidRPr="00801123" w:rsidTr="001F0991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Treatments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10114.00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843.00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2.417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0.077</w:t>
            </w:r>
          </w:p>
        </w:tc>
      </w:tr>
      <w:tr w:rsidR="00367B4B" w:rsidRPr="00801123" w:rsidTr="001F0991">
        <w:trPr>
          <w:trHeight w:val="23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3845.00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123">
              <w:rPr>
                <w:rFonts w:ascii="Times New Roman" w:hAnsi="Times New Roman"/>
                <w:sz w:val="20"/>
                <w:szCs w:val="20"/>
              </w:rPr>
              <w:t>349.00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7B4B" w:rsidRPr="00801123" w:rsidRDefault="00367B4B" w:rsidP="00367B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Default="00801123" w:rsidP="00852B68">
      <w:pPr>
        <w:spacing w:after="0" w:line="240" w:lineRule="auto"/>
        <w:ind w:left="142" w:right="900"/>
        <w:jc w:val="both"/>
        <w:rPr>
          <w:rFonts w:ascii="Times New Roman" w:hAnsi="Times New Roman"/>
          <w:sz w:val="20"/>
          <w:szCs w:val="20"/>
        </w:rPr>
      </w:pPr>
    </w:p>
    <w:p w:rsidR="00801123" w:rsidRPr="00F2082E" w:rsidRDefault="00801123" w:rsidP="00801123">
      <w:pPr>
        <w:spacing w:after="0" w:line="240" w:lineRule="auto"/>
        <w:ind w:left="502" w:right="900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F2082E">
        <w:rPr>
          <w:rFonts w:ascii="Times New Roman" w:hAnsi="Times New Roman"/>
          <w:sz w:val="20"/>
          <w:szCs w:val="20"/>
          <w:vertAlign w:val="superscript"/>
        </w:rPr>
        <w:t>* Log10</w:t>
      </w:r>
    </w:p>
    <w:sectPr w:rsidR="00801123" w:rsidRPr="00F2082E" w:rsidSect="00CE0A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175A1"/>
    <w:multiLevelType w:val="hybridMultilevel"/>
    <w:tmpl w:val="2C62F6F8"/>
    <w:lvl w:ilvl="0" w:tplc="5134CCD2">
      <w:numFmt w:val="bullet"/>
      <w:lvlText w:val=""/>
      <w:lvlJc w:val="left"/>
      <w:pPr>
        <w:ind w:left="862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5FD95F8C"/>
    <w:multiLevelType w:val="hybridMultilevel"/>
    <w:tmpl w:val="77B0F946"/>
    <w:lvl w:ilvl="0" w:tplc="6FC8AC32">
      <w:numFmt w:val="bullet"/>
      <w:lvlText w:val=""/>
      <w:lvlJc w:val="left"/>
      <w:pPr>
        <w:ind w:left="502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49E"/>
    <w:rsid w:val="000010C5"/>
    <w:rsid w:val="00013B88"/>
    <w:rsid w:val="00014CB1"/>
    <w:rsid w:val="00031E70"/>
    <w:rsid w:val="00052933"/>
    <w:rsid w:val="00071A15"/>
    <w:rsid w:val="00071DAA"/>
    <w:rsid w:val="00072452"/>
    <w:rsid w:val="00075AF3"/>
    <w:rsid w:val="00080D48"/>
    <w:rsid w:val="00082D16"/>
    <w:rsid w:val="000B3742"/>
    <w:rsid w:val="000C2FE2"/>
    <w:rsid w:val="000C5AAA"/>
    <w:rsid w:val="000C611D"/>
    <w:rsid w:val="001040DD"/>
    <w:rsid w:val="00116954"/>
    <w:rsid w:val="00126EFB"/>
    <w:rsid w:val="001360CB"/>
    <w:rsid w:val="00145782"/>
    <w:rsid w:val="00150A88"/>
    <w:rsid w:val="00157DB7"/>
    <w:rsid w:val="00157F2D"/>
    <w:rsid w:val="0016663E"/>
    <w:rsid w:val="001703B6"/>
    <w:rsid w:val="00176331"/>
    <w:rsid w:val="00176752"/>
    <w:rsid w:val="00181B30"/>
    <w:rsid w:val="001829CF"/>
    <w:rsid w:val="001961BE"/>
    <w:rsid w:val="00196488"/>
    <w:rsid w:val="001A3635"/>
    <w:rsid w:val="001C28FF"/>
    <w:rsid w:val="001D6572"/>
    <w:rsid w:val="001E2CDA"/>
    <w:rsid w:val="001E5C11"/>
    <w:rsid w:val="001F0991"/>
    <w:rsid w:val="001F452D"/>
    <w:rsid w:val="00210CCF"/>
    <w:rsid w:val="00217055"/>
    <w:rsid w:val="00220D81"/>
    <w:rsid w:val="0022664D"/>
    <w:rsid w:val="00231480"/>
    <w:rsid w:val="002439DE"/>
    <w:rsid w:val="0025620F"/>
    <w:rsid w:val="00287383"/>
    <w:rsid w:val="00291730"/>
    <w:rsid w:val="00293759"/>
    <w:rsid w:val="00297AC2"/>
    <w:rsid w:val="002A69B4"/>
    <w:rsid w:val="002B6818"/>
    <w:rsid w:val="002C406F"/>
    <w:rsid w:val="002C43C0"/>
    <w:rsid w:val="002D3D65"/>
    <w:rsid w:val="002D4E9D"/>
    <w:rsid w:val="002D7AF3"/>
    <w:rsid w:val="002F1C94"/>
    <w:rsid w:val="002F300B"/>
    <w:rsid w:val="003143EB"/>
    <w:rsid w:val="00323918"/>
    <w:rsid w:val="0033171E"/>
    <w:rsid w:val="00333296"/>
    <w:rsid w:val="00333332"/>
    <w:rsid w:val="0034452A"/>
    <w:rsid w:val="0034769C"/>
    <w:rsid w:val="0035139E"/>
    <w:rsid w:val="00352CB2"/>
    <w:rsid w:val="00360B2C"/>
    <w:rsid w:val="00367B4B"/>
    <w:rsid w:val="00370E05"/>
    <w:rsid w:val="00373140"/>
    <w:rsid w:val="00374512"/>
    <w:rsid w:val="00374DA7"/>
    <w:rsid w:val="0038049C"/>
    <w:rsid w:val="00381333"/>
    <w:rsid w:val="003829E7"/>
    <w:rsid w:val="00386738"/>
    <w:rsid w:val="003918C3"/>
    <w:rsid w:val="003A371D"/>
    <w:rsid w:val="003A4327"/>
    <w:rsid w:val="003A55A2"/>
    <w:rsid w:val="003B0B69"/>
    <w:rsid w:val="003B6946"/>
    <w:rsid w:val="003B722A"/>
    <w:rsid w:val="003C2576"/>
    <w:rsid w:val="003C5717"/>
    <w:rsid w:val="003D1495"/>
    <w:rsid w:val="003E5524"/>
    <w:rsid w:val="003E78BC"/>
    <w:rsid w:val="003F1FD1"/>
    <w:rsid w:val="003F4CD2"/>
    <w:rsid w:val="00400119"/>
    <w:rsid w:val="00406254"/>
    <w:rsid w:val="00412F3A"/>
    <w:rsid w:val="00415655"/>
    <w:rsid w:val="0041753C"/>
    <w:rsid w:val="00420B4C"/>
    <w:rsid w:val="004217DB"/>
    <w:rsid w:val="00427C31"/>
    <w:rsid w:val="00444C70"/>
    <w:rsid w:val="00450370"/>
    <w:rsid w:val="00455203"/>
    <w:rsid w:val="004656C4"/>
    <w:rsid w:val="0046755F"/>
    <w:rsid w:val="0047188F"/>
    <w:rsid w:val="004720FB"/>
    <w:rsid w:val="00477DB0"/>
    <w:rsid w:val="004874B8"/>
    <w:rsid w:val="004A40CD"/>
    <w:rsid w:val="004A6B31"/>
    <w:rsid w:val="004D41FC"/>
    <w:rsid w:val="004F148B"/>
    <w:rsid w:val="0050431F"/>
    <w:rsid w:val="005110A3"/>
    <w:rsid w:val="005141B9"/>
    <w:rsid w:val="00534C49"/>
    <w:rsid w:val="00540E5F"/>
    <w:rsid w:val="0054487A"/>
    <w:rsid w:val="005464E0"/>
    <w:rsid w:val="005518E2"/>
    <w:rsid w:val="005605A5"/>
    <w:rsid w:val="00564E2E"/>
    <w:rsid w:val="00565076"/>
    <w:rsid w:val="005658E3"/>
    <w:rsid w:val="00580535"/>
    <w:rsid w:val="00581088"/>
    <w:rsid w:val="005903E1"/>
    <w:rsid w:val="00596426"/>
    <w:rsid w:val="005A2B9B"/>
    <w:rsid w:val="005B063D"/>
    <w:rsid w:val="005B4F8E"/>
    <w:rsid w:val="005C4790"/>
    <w:rsid w:val="005D4DAF"/>
    <w:rsid w:val="005E0320"/>
    <w:rsid w:val="005F035D"/>
    <w:rsid w:val="005F0949"/>
    <w:rsid w:val="005F0B95"/>
    <w:rsid w:val="00615E79"/>
    <w:rsid w:val="0062131A"/>
    <w:rsid w:val="00626ECD"/>
    <w:rsid w:val="006338DF"/>
    <w:rsid w:val="00633C55"/>
    <w:rsid w:val="00633EFD"/>
    <w:rsid w:val="00634EAC"/>
    <w:rsid w:val="00643569"/>
    <w:rsid w:val="00643DA7"/>
    <w:rsid w:val="00645A86"/>
    <w:rsid w:val="00650D28"/>
    <w:rsid w:val="00662628"/>
    <w:rsid w:val="00666098"/>
    <w:rsid w:val="0067490E"/>
    <w:rsid w:val="00683746"/>
    <w:rsid w:val="00684F6E"/>
    <w:rsid w:val="00691D3A"/>
    <w:rsid w:val="00693DDF"/>
    <w:rsid w:val="006946D8"/>
    <w:rsid w:val="006B6F98"/>
    <w:rsid w:val="006C690A"/>
    <w:rsid w:val="006D14C6"/>
    <w:rsid w:val="006E6971"/>
    <w:rsid w:val="006E796B"/>
    <w:rsid w:val="006F4866"/>
    <w:rsid w:val="0070162D"/>
    <w:rsid w:val="007031F1"/>
    <w:rsid w:val="00712173"/>
    <w:rsid w:val="007204A3"/>
    <w:rsid w:val="00724263"/>
    <w:rsid w:val="00731AD0"/>
    <w:rsid w:val="00751A1E"/>
    <w:rsid w:val="007558D3"/>
    <w:rsid w:val="00756A65"/>
    <w:rsid w:val="00770387"/>
    <w:rsid w:val="00774564"/>
    <w:rsid w:val="0078713E"/>
    <w:rsid w:val="00791774"/>
    <w:rsid w:val="007A2138"/>
    <w:rsid w:val="007A70A5"/>
    <w:rsid w:val="007B14F1"/>
    <w:rsid w:val="007B1DCA"/>
    <w:rsid w:val="007C14D2"/>
    <w:rsid w:val="007C5BFA"/>
    <w:rsid w:val="007C64FE"/>
    <w:rsid w:val="007C70B0"/>
    <w:rsid w:val="007D06F3"/>
    <w:rsid w:val="007D6DA1"/>
    <w:rsid w:val="007F6546"/>
    <w:rsid w:val="00801123"/>
    <w:rsid w:val="00802A20"/>
    <w:rsid w:val="008064FA"/>
    <w:rsid w:val="00806A0A"/>
    <w:rsid w:val="00811DBA"/>
    <w:rsid w:val="00813B68"/>
    <w:rsid w:val="00814644"/>
    <w:rsid w:val="0082035E"/>
    <w:rsid w:val="0082577A"/>
    <w:rsid w:val="00833370"/>
    <w:rsid w:val="00842D53"/>
    <w:rsid w:val="00843F49"/>
    <w:rsid w:val="008500F6"/>
    <w:rsid w:val="00852B68"/>
    <w:rsid w:val="00866A60"/>
    <w:rsid w:val="008709BB"/>
    <w:rsid w:val="00872D4E"/>
    <w:rsid w:val="008751CA"/>
    <w:rsid w:val="00886933"/>
    <w:rsid w:val="0088714D"/>
    <w:rsid w:val="00887843"/>
    <w:rsid w:val="0089298F"/>
    <w:rsid w:val="008A4345"/>
    <w:rsid w:val="008B4469"/>
    <w:rsid w:val="008B59E9"/>
    <w:rsid w:val="008C5B66"/>
    <w:rsid w:val="008C62CE"/>
    <w:rsid w:val="008D37D6"/>
    <w:rsid w:val="008D716E"/>
    <w:rsid w:val="008E177D"/>
    <w:rsid w:val="008E50D0"/>
    <w:rsid w:val="008F2127"/>
    <w:rsid w:val="008F3BD7"/>
    <w:rsid w:val="008F767D"/>
    <w:rsid w:val="009076A5"/>
    <w:rsid w:val="00912178"/>
    <w:rsid w:val="0091253F"/>
    <w:rsid w:val="009169B8"/>
    <w:rsid w:val="009179E8"/>
    <w:rsid w:val="00921665"/>
    <w:rsid w:val="00923394"/>
    <w:rsid w:val="00924572"/>
    <w:rsid w:val="00924D8F"/>
    <w:rsid w:val="00926C9E"/>
    <w:rsid w:val="00936A8A"/>
    <w:rsid w:val="0094195B"/>
    <w:rsid w:val="00946387"/>
    <w:rsid w:val="009511D0"/>
    <w:rsid w:val="00965159"/>
    <w:rsid w:val="00966008"/>
    <w:rsid w:val="009663D9"/>
    <w:rsid w:val="00967013"/>
    <w:rsid w:val="00971699"/>
    <w:rsid w:val="00974061"/>
    <w:rsid w:val="00982E03"/>
    <w:rsid w:val="00982E17"/>
    <w:rsid w:val="009876E9"/>
    <w:rsid w:val="00990016"/>
    <w:rsid w:val="00992F3E"/>
    <w:rsid w:val="009A20A3"/>
    <w:rsid w:val="009B006E"/>
    <w:rsid w:val="009C1CAA"/>
    <w:rsid w:val="009C2FC3"/>
    <w:rsid w:val="009C38B0"/>
    <w:rsid w:val="009D4133"/>
    <w:rsid w:val="009D71CE"/>
    <w:rsid w:val="009E4CEE"/>
    <w:rsid w:val="00A0110C"/>
    <w:rsid w:val="00A074D7"/>
    <w:rsid w:val="00A12FF6"/>
    <w:rsid w:val="00A1308C"/>
    <w:rsid w:val="00A2423C"/>
    <w:rsid w:val="00A24356"/>
    <w:rsid w:val="00A33B8B"/>
    <w:rsid w:val="00A34003"/>
    <w:rsid w:val="00A36BFD"/>
    <w:rsid w:val="00A41882"/>
    <w:rsid w:val="00A41F50"/>
    <w:rsid w:val="00A44FA7"/>
    <w:rsid w:val="00A50684"/>
    <w:rsid w:val="00A93D59"/>
    <w:rsid w:val="00A94FED"/>
    <w:rsid w:val="00A95791"/>
    <w:rsid w:val="00A96C79"/>
    <w:rsid w:val="00AA4C30"/>
    <w:rsid w:val="00AB39D4"/>
    <w:rsid w:val="00AB6AF2"/>
    <w:rsid w:val="00AC049E"/>
    <w:rsid w:val="00AC73C6"/>
    <w:rsid w:val="00AD09C6"/>
    <w:rsid w:val="00AD09FB"/>
    <w:rsid w:val="00AD5885"/>
    <w:rsid w:val="00AD6584"/>
    <w:rsid w:val="00AF040A"/>
    <w:rsid w:val="00AF083F"/>
    <w:rsid w:val="00B02199"/>
    <w:rsid w:val="00B06074"/>
    <w:rsid w:val="00B13D0A"/>
    <w:rsid w:val="00B40DBA"/>
    <w:rsid w:val="00B428F0"/>
    <w:rsid w:val="00B44838"/>
    <w:rsid w:val="00B64682"/>
    <w:rsid w:val="00B652A4"/>
    <w:rsid w:val="00B674FF"/>
    <w:rsid w:val="00B81CED"/>
    <w:rsid w:val="00B90A6F"/>
    <w:rsid w:val="00B93825"/>
    <w:rsid w:val="00B9560A"/>
    <w:rsid w:val="00B95A6D"/>
    <w:rsid w:val="00BB2B5E"/>
    <w:rsid w:val="00BB4BB0"/>
    <w:rsid w:val="00BB748B"/>
    <w:rsid w:val="00BD6AEA"/>
    <w:rsid w:val="00BE252E"/>
    <w:rsid w:val="00BE2E31"/>
    <w:rsid w:val="00BF3EA4"/>
    <w:rsid w:val="00C17A02"/>
    <w:rsid w:val="00C401B4"/>
    <w:rsid w:val="00C40B80"/>
    <w:rsid w:val="00C47462"/>
    <w:rsid w:val="00C57AF1"/>
    <w:rsid w:val="00C728E1"/>
    <w:rsid w:val="00C76B68"/>
    <w:rsid w:val="00C90DC5"/>
    <w:rsid w:val="00CA6B0C"/>
    <w:rsid w:val="00CA6C23"/>
    <w:rsid w:val="00CC62FF"/>
    <w:rsid w:val="00CD0675"/>
    <w:rsid w:val="00CD1921"/>
    <w:rsid w:val="00CD2249"/>
    <w:rsid w:val="00CD5B9E"/>
    <w:rsid w:val="00CD783E"/>
    <w:rsid w:val="00CE0A61"/>
    <w:rsid w:val="00CE1A5F"/>
    <w:rsid w:val="00CE30B1"/>
    <w:rsid w:val="00CF4AC4"/>
    <w:rsid w:val="00D009F1"/>
    <w:rsid w:val="00D033FD"/>
    <w:rsid w:val="00D077DE"/>
    <w:rsid w:val="00D11CB6"/>
    <w:rsid w:val="00D16F0A"/>
    <w:rsid w:val="00D17523"/>
    <w:rsid w:val="00D21A4F"/>
    <w:rsid w:val="00D23D63"/>
    <w:rsid w:val="00D27983"/>
    <w:rsid w:val="00D27D0A"/>
    <w:rsid w:val="00D41801"/>
    <w:rsid w:val="00D6536F"/>
    <w:rsid w:val="00D65EA5"/>
    <w:rsid w:val="00D71679"/>
    <w:rsid w:val="00D76BBB"/>
    <w:rsid w:val="00D8181E"/>
    <w:rsid w:val="00D82B3F"/>
    <w:rsid w:val="00D843DD"/>
    <w:rsid w:val="00D96645"/>
    <w:rsid w:val="00D96C1E"/>
    <w:rsid w:val="00DB4247"/>
    <w:rsid w:val="00DB61BA"/>
    <w:rsid w:val="00DB6F28"/>
    <w:rsid w:val="00DC6C5B"/>
    <w:rsid w:val="00DE39C0"/>
    <w:rsid w:val="00DF651D"/>
    <w:rsid w:val="00DF6E76"/>
    <w:rsid w:val="00E01FC8"/>
    <w:rsid w:val="00E030F4"/>
    <w:rsid w:val="00E057AC"/>
    <w:rsid w:val="00E104E0"/>
    <w:rsid w:val="00E17196"/>
    <w:rsid w:val="00E32A4F"/>
    <w:rsid w:val="00E53DB0"/>
    <w:rsid w:val="00E56A24"/>
    <w:rsid w:val="00E77379"/>
    <w:rsid w:val="00E77DA6"/>
    <w:rsid w:val="00E90044"/>
    <w:rsid w:val="00E91572"/>
    <w:rsid w:val="00E9744D"/>
    <w:rsid w:val="00EC3222"/>
    <w:rsid w:val="00EC5A6A"/>
    <w:rsid w:val="00EC6179"/>
    <w:rsid w:val="00ED044B"/>
    <w:rsid w:val="00ED2F86"/>
    <w:rsid w:val="00ED583E"/>
    <w:rsid w:val="00EF15DD"/>
    <w:rsid w:val="00EF2B0A"/>
    <w:rsid w:val="00EF5020"/>
    <w:rsid w:val="00EF5839"/>
    <w:rsid w:val="00EF7537"/>
    <w:rsid w:val="00F01427"/>
    <w:rsid w:val="00F10E80"/>
    <w:rsid w:val="00F2082E"/>
    <w:rsid w:val="00F22287"/>
    <w:rsid w:val="00F33D37"/>
    <w:rsid w:val="00F36D33"/>
    <w:rsid w:val="00F47590"/>
    <w:rsid w:val="00F63DE8"/>
    <w:rsid w:val="00F75237"/>
    <w:rsid w:val="00F978B0"/>
    <w:rsid w:val="00F97DFB"/>
    <w:rsid w:val="00FA4D19"/>
    <w:rsid w:val="00FB7076"/>
    <w:rsid w:val="00FC1A75"/>
    <w:rsid w:val="00FD7DB7"/>
    <w:rsid w:val="00FF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F81E46-B2EF-4354-BE7B-9DF31D935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49E"/>
    <w:rPr>
      <w:rFonts w:ascii="Calibri" w:eastAsia="Calibri" w:hAnsi="Calibri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49E"/>
    <w:rPr>
      <w:rFonts w:ascii="Tahoma" w:eastAsia="Calibri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866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9169B8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C69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9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1621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Violeta</dc:creator>
  <cp:lastModifiedBy>User</cp:lastModifiedBy>
  <cp:revision>2</cp:revision>
  <cp:lastPrinted>2019-12-29T22:06:00Z</cp:lastPrinted>
  <dcterms:created xsi:type="dcterms:W3CDTF">2020-02-08T04:23:00Z</dcterms:created>
  <dcterms:modified xsi:type="dcterms:W3CDTF">2020-02-08T04:23:00Z</dcterms:modified>
</cp:coreProperties>
</file>